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〒763‐0033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丸亀市中府町1‐6‐36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ハローワーク丸亀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2018-06-19T13:09:31Z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